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26" w:rsidRPr="000B2CFB" w:rsidRDefault="00C21526" w:rsidP="00524DCE">
      <w:pPr>
        <w:spacing w:after="0"/>
        <w:ind w:left="2880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0B2CFB">
        <w:rPr>
          <w:rFonts w:ascii="Bookman Old Style" w:hAnsi="Bookman Old Style"/>
          <w:b/>
          <w:bCs/>
          <w:sz w:val="32"/>
          <w:szCs w:val="32"/>
          <w:lang w:val="en-US"/>
        </w:rPr>
        <w:t>OLIVE PUBLIC SCHOOL</w:t>
      </w:r>
    </w:p>
    <w:p w:rsidR="00000000" w:rsidRPr="000B2CFB" w:rsidRDefault="00C21526" w:rsidP="00524DCE">
      <w:pPr>
        <w:spacing w:after="0"/>
        <w:ind w:left="2880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0B2CFB">
        <w:rPr>
          <w:rFonts w:ascii="Bookman Old Style" w:hAnsi="Bookman Old Style"/>
          <w:b/>
          <w:bCs/>
          <w:sz w:val="32"/>
          <w:szCs w:val="32"/>
          <w:lang w:val="en-US"/>
        </w:rPr>
        <w:t xml:space="preserve">     SA2 PORTIONS</w:t>
      </w:r>
    </w:p>
    <w:p w:rsidR="00C21526" w:rsidRPr="000B2CFB" w:rsidRDefault="00C21526" w:rsidP="00524DCE">
      <w:pPr>
        <w:spacing w:after="0"/>
        <w:ind w:left="2880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0B2CFB">
        <w:rPr>
          <w:rFonts w:ascii="Bookman Old Style" w:hAnsi="Bookman Old Style"/>
          <w:b/>
          <w:bCs/>
          <w:sz w:val="32"/>
          <w:szCs w:val="32"/>
          <w:lang w:val="en-US"/>
        </w:rPr>
        <w:t xml:space="preserve">         GRADE-I</w:t>
      </w:r>
    </w:p>
    <w:tbl>
      <w:tblPr>
        <w:tblStyle w:val="TableGrid"/>
        <w:tblW w:w="11057" w:type="dxa"/>
        <w:tblInd w:w="-176" w:type="dxa"/>
        <w:tblLook w:val="04A0"/>
      </w:tblPr>
      <w:tblGrid>
        <w:gridCol w:w="4395"/>
        <w:gridCol w:w="6662"/>
      </w:tblGrid>
      <w:tr w:rsidR="00473B23" w:rsidRPr="00473B23" w:rsidTr="00274119">
        <w:tc>
          <w:tcPr>
            <w:tcW w:w="4395" w:type="dxa"/>
          </w:tcPr>
          <w:p w:rsidR="00473B23" w:rsidRPr="000B2CFB" w:rsidRDefault="00473B23" w:rsidP="008D51F9">
            <w:pPr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</w:pPr>
            <w:r w:rsidRPr="000B2CFB"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6662" w:type="dxa"/>
          </w:tcPr>
          <w:p w:rsidR="00473B23" w:rsidRPr="000B2CFB" w:rsidRDefault="00473B23" w:rsidP="008D51F9">
            <w:pPr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</w:pPr>
            <w:r w:rsidRPr="000B2CFB">
              <w:rPr>
                <w:rFonts w:ascii="Bookman Old Style" w:hAnsi="Bookman Old Style"/>
                <w:b/>
                <w:bCs/>
                <w:sz w:val="32"/>
                <w:szCs w:val="32"/>
                <w:lang w:val="en-US"/>
              </w:rPr>
              <w:t>PORTIONS</w:t>
            </w:r>
          </w:p>
        </w:tc>
      </w:tr>
      <w:tr w:rsidR="00473B23" w:rsidRPr="006665B1" w:rsidTr="00274119">
        <w:tc>
          <w:tcPr>
            <w:tcW w:w="4395" w:type="dxa"/>
          </w:tcPr>
          <w:p w:rsidR="00473B23" w:rsidRPr="006665B1" w:rsidRDefault="00473B23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English reading</w:t>
            </w:r>
          </w:p>
        </w:tc>
        <w:tc>
          <w:tcPr>
            <w:tcW w:w="6662" w:type="dxa"/>
          </w:tcPr>
          <w:p w:rsidR="00473B23" w:rsidRPr="006665B1" w:rsidRDefault="00473B23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Bl-24 from Eng content book</w:t>
            </w:r>
            <w:r w:rsidR="00534E37"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.</w:t>
            </w:r>
          </w:p>
        </w:tc>
      </w:tr>
      <w:tr w:rsidR="00473B23" w:rsidRPr="006665B1" w:rsidTr="00274119">
        <w:tc>
          <w:tcPr>
            <w:tcW w:w="4395" w:type="dxa"/>
          </w:tcPr>
          <w:p w:rsidR="00473B23" w:rsidRPr="006665B1" w:rsidRDefault="00473B23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Recitation</w:t>
            </w:r>
          </w:p>
        </w:tc>
        <w:tc>
          <w:tcPr>
            <w:tcW w:w="6662" w:type="dxa"/>
          </w:tcPr>
          <w:p w:rsidR="00473B23" w:rsidRPr="006665B1" w:rsidRDefault="00534E37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Bl-25 Bed in summer.</w:t>
            </w:r>
          </w:p>
        </w:tc>
      </w:tr>
      <w:tr w:rsidR="00473B23" w:rsidRPr="006665B1" w:rsidTr="00274119">
        <w:tc>
          <w:tcPr>
            <w:tcW w:w="4395" w:type="dxa"/>
          </w:tcPr>
          <w:p w:rsidR="00473B23" w:rsidRPr="006665B1" w:rsidRDefault="005E59A1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G.K(Oral)</w:t>
            </w:r>
          </w:p>
        </w:tc>
        <w:tc>
          <w:tcPr>
            <w:tcW w:w="6662" w:type="dxa"/>
          </w:tcPr>
          <w:p w:rsidR="00473B23" w:rsidRPr="006665B1" w:rsidRDefault="0008011A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Ln-17</w:t>
            </w:r>
            <w:proofErr w:type="gramStart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,19,22,25,27</w:t>
            </w:r>
            <w:proofErr w:type="gramEnd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.</w:t>
            </w:r>
          </w:p>
        </w:tc>
      </w:tr>
      <w:tr w:rsidR="00473B23" w:rsidRPr="006665B1" w:rsidTr="00274119">
        <w:tc>
          <w:tcPr>
            <w:tcW w:w="4395" w:type="dxa"/>
          </w:tcPr>
          <w:p w:rsidR="00473B23" w:rsidRPr="006665B1" w:rsidRDefault="0008011A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M.SC(Oral)</w:t>
            </w:r>
          </w:p>
        </w:tc>
        <w:tc>
          <w:tcPr>
            <w:tcW w:w="6662" w:type="dxa"/>
          </w:tcPr>
          <w:p w:rsidR="00473B23" w:rsidRPr="006665B1" w:rsidRDefault="0008011A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Ln-7 to 11.</w:t>
            </w:r>
          </w:p>
        </w:tc>
      </w:tr>
      <w:tr w:rsidR="00473B23" w:rsidRPr="006665B1" w:rsidTr="00274119">
        <w:tc>
          <w:tcPr>
            <w:tcW w:w="4395" w:type="dxa"/>
          </w:tcPr>
          <w:p w:rsidR="00473B23" w:rsidRPr="006665B1" w:rsidRDefault="007602D3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Maths</w:t>
            </w:r>
            <w:proofErr w:type="spellEnd"/>
          </w:p>
        </w:tc>
        <w:tc>
          <w:tcPr>
            <w:tcW w:w="6662" w:type="dxa"/>
          </w:tcPr>
          <w:p w:rsidR="00473B23" w:rsidRPr="006665B1" w:rsidRDefault="007602D3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Bl-19,20,21,22,23,24,25&amp;Skip count by 2,3,5,10 Refer CW &amp; WB</w:t>
            </w:r>
          </w:p>
        </w:tc>
      </w:tr>
      <w:tr w:rsidR="00473B23" w:rsidRPr="006665B1" w:rsidTr="00274119">
        <w:tc>
          <w:tcPr>
            <w:tcW w:w="4395" w:type="dxa"/>
          </w:tcPr>
          <w:p w:rsidR="00473B23" w:rsidRPr="006665B1" w:rsidRDefault="007602D3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proofErr w:type="spellStart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Evs</w:t>
            </w:r>
            <w:proofErr w:type="spellEnd"/>
          </w:p>
        </w:tc>
        <w:tc>
          <w:tcPr>
            <w:tcW w:w="6662" w:type="dxa"/>
          </w:tcPr>
          <w:p w:rsidR="00473B23" w:rsidRPr="006665B1" w:rsidRDefault="007602D3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Bl:20-25 Refer CW &amp; WB</w:t>
            </w:r>
          </w:p>
        </w:tc>
      </w:tr>
      <w:tr w:rsidR="00473B23" w:rsidRPr="006665B1" w:rsidTr="00274119">
        <w:tc>
          <w:tcPr>
            <w:tcW w:w="4395" w:type="dxa"/>
          </w:tcPr>
          <w:p w:rsidR="00473B23" w:rsidRPr="006665B1" w:rsidRDefault="007602D3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English </w:t>
            </w:r>
            <w:proofErr w:type="spellStart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Grammer</w:t>
            </w:r>
            <w:proofErr w:type="spellEnd"/>
          </w:p>
        </w:tc>
        <w:tc>
          <w:tcPr>
            <w:tcW w:w="6662" w:type="dxa"/>
          </w:tcPr>
          <w:p w:rsidR="00473B23" w:rsidRPr="006665B1" w:rsidRDefault="007602D3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Bl-2</w:t>
            </w:r>
            <w:proofErr w:type="gramStart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,4,6,8,10,12,15,17,20,24</w:t>
            </w:r>
            <w:proofErr w:type="gramEnd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Refer CW&amp;WB.</w:t>
            </w:r>
          </w:p>
        </w:tc>
      </w:tr>
      <w:tr w:rsidR="007602D3" w:rsidRPr="006665B1" w:rsidTr="00274119">
        <w:tc>
          <w:tcPr>
            <w:tcW w:w="4395" w:type="dxa"/>
          </w:tcPr>
          <w:p w:rsidR="007602D3" w:rsidRPr="006665B1" w:rsidRDefault="007602D3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English Literature</w:t>
            </w:r>
          </w:p>
        </w:tc>
        <w:tc>
          <w:tcPr>
            <w:tcW w:w="6662" w:type="dxa"/>
          </w:tcPr>
          <w:p w:rsidR="007602D3" w:rsidRPr="006665B1" w:rsidRDefault="007602D3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Bl-21</w:t>
            </w:r>
            <w:proofErr w:type="gramStart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,22,23</w:t>
            </w:r>
            <w:proofErr w:type="gramEnd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&amp; 25  Refer CW &amp; WB.</w:t>
            </w:r>
          </w:p>
        </w:tc>
      </w:tr>
      <w:tr w:rsidR="007602D3" w:rsidRPr="006665B1" w:rsidTr="00274119">
        <w:tc>
          <w:tcPr>
            <w:tcW w:w="4395" w:type="dxa"/>
          </w:tcPr>
          <w:p w:rsidR="007602D3" w:rsidRPr="006665B1" w:rsidRDefault="0057053C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Computer science</w:t>
            </w:r>
          </w:p>
        </w:tc>
        <w:tc>
          <w:tcPr>
            <w:tcW w:w="6662" w:type="dxa"/>
          </w:tcPr>
          <w:p w:rsidR="007602D3" w:rsidRPr="006665B1" w:rsidRDefault="0057053C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Ln</w:t>
            </w:r>
            <w:proofErr w:type="gramStart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:6</w:t>
            </w:r>
            <w:proofErr w:type="gramEnd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Refer book.</w:t>
            </w:r>
          </w:p>
        </w:tc>
      </w:tr>
      <w:tr w:rsidR="0057053C" w:rsidRPr="006665B1" w:rsidTr="00274119">
        <w:tc>
          <w:tcPr>
            <w:tcW w:w="4395" w:type="dxa"/>
          </w:tcPr>
          <w:p w:rsidR="0057053C" w:rsidRPr="006665B1" w:rsidRDefault="004D35B2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III Language</w:t>
            </w:r>
          </w:p>
        </w:tc>
        <w:tc>
          <w:tcPr>
            <w:tcW w:w="6662" w:type="dxa"/>
          </w:tcPr>
          <w:p w:rsidR="0057053C" w:rsidRPr="006665B1" w:rsidRDefault="004D35B2" w:rsidP="006665B1">
            <w:pPr>
              <w:rPr>
                <w:rFonts w:ascii="Bookman Old Style" w:hAnsi="Bookman Old Style" w:cs="Latha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Page no:38 1)</w:t>
            </w:r>
            <w:r w:rsidR="00B131F9" w:rsidRPr="006665B1">
              <w:rPr>
                <w:sz w:val="28"/>
                <w:szCs w:val="28"/>
                <w:cs/>
              </w:rPr>
              <w:t xml:space="preserve"> </w:t>
            </w:r>
            <w:r w:rsidR="00B131F9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நாய்க்குட்டி</w:t>
            </w:r>
          </w:p>
          <w:p w:rsidR="00B131F9" w:rsidRPr="006665B1" w:rsidRDefault="004D1767" w:rsidP="006665B1">
            <w:pPr>
              <w:rPr>
                <w:rFonts w:ascii="Bookman Old Style" w:hAnsi="Bookman Old Style" w:cs="Latha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 xml:space="preserve">             </w:t>
            </w:r>
            <w:r w:rsidR="008D51F9"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 xml:space="preserve">     </w:t>
            </w:r>
            <w:r w:rsidR="00B131F9"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2)</w:t>
            </w:r>
            <w:r w:rsidRPr="006665B1">
              <w:rPr>
                <w:sz w:val="28"/>
                <w:szCs w:val="28"/>
                <w:cs/>
              </w:rPr>
              <w:t xml:space="preserve"> </w:t>
            </w:r>
            <w:r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கைவீசம்மா கைவீசு</w:t>
            </w:r>
          </w:p>
          <w:p w:rsidR="005D0358" w:rsidRPr="006665B1" w:rsidRDefault="005D0358" w:rsidP="006665B1">
            <w:pPr>
              <w:rPr>
                <w:rFonts w:ascii="Bookman Old Style" w:hAnsi="Bookman Old Style" w:cs="Latha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Page no:48 1)</w:t>
            </w:r>
            <w:r w:rsidR="00E722F3" w:rsidRPr="006665B1">
              <w:rPr>
                <w:sz w:val="28"/>
                <w:szCs w:val="28"/>
                <w:cs/>
              </w:rPr>
              <w:t xml:space="preserve"> </w:t>
            </w:r>
            <w:r w:rsidR="00E722F3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சிட்டு</w:t>
            </w:r>
          </w:p>
          <w:p w:rsidR="00E722F3" w:rsidRPr="006665B1" w:rsidRDefault="009E724A" w:rsidP="006665B1">
            <w:pPr>
              <w:rPr>
                <w:rFonts w:ascii="Bookman Old Style" w:hAnsi="Bookman Old Style" w:cs="Latha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 xml:space="preserve">                  </w:t>
            </w:r>
            <w:r w:rsidR="00E722F3"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2)</w:t>
            </w:r>
            <w:r w:rsidRPr="006665B1">
              <w:rPr>
                <w:sz w:val="28"/>
                <w:szCs w:val="28"/>
                <w:cs/>
              </w:rPr>
              <w:t xml:space="preserve"> </w:t>
            </w:r>
            <w:r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நிலா</w:t>
            </w:r>
          </w:p>
          <w:p w:rsidR="009E724A" w:rsidRPr="006665B1" w:rsidRDefault="000B5053" w:rsidP="006665B1">
            <w:pPr>
              <w:rPr>
                <w:rFonts w:ascii="Bookman Old Style" w:hAnsi="Bookman Old Style" w:cs="Latha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Page no:49</w:t>
            </w:r>
            <w:r w:rsidR="00F43C92"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 xml:space="preserve"> </w:t>
            </w:r>
            <w:r w:rsidR="00F43C92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கீச்சுக்</w:t>
            </w:r>
            <w:r w:rsidR="00F43C92"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 xml:space="preserve"> </w:t>
            </w:r>
            <w:r w:rsidR="00F43C92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கீச்சு</w:t>
            </w:r>
            <w:r w:rsidR="00D346D2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 xml:space="preserve">த் தாம்பலம்  </w:t>
            </w:r>
          </w:p>
          <w:p w:rsidR="006E3832" w:rsidRPr="006665B1" w:rsidRDefault="006E3832" w:rsidP="006665B1">
            <w:pPr>
              <w:rPr>
                <w:rFonts w:ascii="Bookman Old Style" w:hAnsi="Bookman Old Style" w:cs="Latha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உயிர் எழுத்துகள்</w:t>
            </w:r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:</w:t>
            </w:r>
          </w:p>
          <w:p w:rsidR="00D346D2" w:rsidRPr="006665B1" w:rsidRDefault="006665B1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 w:cs="Latha"/>
                <w:noProof/>
                <w:sz w:val="28"/>
                <w:szCs w:val="28"/>
              </w:rPr>
              <w:pict>
                <v:oval id="_x0000_s1026" style="position:absolute;margin-left:184.5pt;margin-top:5.85pt;width:7.15pt;height:7.15pt;z-index:251658240"/>
              </w:pict>
            </w:r>
            <w:r w:rsidRPr="006665B1">
              <w:rPr>
                <w:rFonts w:ascii="Bookman Old Style" w:hAnsi="Bookman Old Style"/>
                <w:noProof/>
                <w:sz w:val="28"/>
                <w:szCs w:val="28"/>
              </w:rPr>
              <w:pict>
                <v:oval id="_x0000_s1027" style="position:absolute;margin-left:196.3pt;margin-top:22.2pt;width:7.15pt;height:7.15pt;z-index:251659264"/>
              </w:pict>
            </w:r>
            <w:r w:rsidRPr="006665B1">
              <w:rPr>
                <w:rFonts w:ascii="Bookman Old Style" w:hAnsi="Bookman Old Style"/>
                <w:noProof/>
                <w:sz w:val="28"/>
                <w:szCs w:val="28"/>
              </w:rPr>
              <w:pict>
                <v:oval id="_x0000_s1028" style="position:absolute;margin-left:177.35pt;margin-top:22.2pt;width:7.15pt;height:7.15pt;z-index:251660288"/>
              </w:pict>
            </w:r>
            <w:r w:rsidR="009B404E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 xml:space="preserve">அ </w:t>
            </w:r>
            <w:r w:rsidR="004551A8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 xml:space="preserve">முதல் </w:t>
            </w:r>
            <w:r w:rsidR="00473A6D" w:rsidRPr="006665B1">
              <w:rPr>
                <w:sz w:val="28"/>
                <w:szCs w:val="28"/>
              </w:rPr>
              <w:object w:dxaOrig="100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25.5pt" o:ole="">
                  <v:imagedata r:id="rId4" o:title=""/>
                </v:shape>
                <o:OLEObject Type="Embed" ProgID="PBrush" ShapeID="_x0000_i1025" DrawAspect="Content" ObjectID="_1612680925" r:id="rId5"/>
              </w:object>
            </w:r>
            <w:r w:rsidR="004551A8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 xml:space="preserve">வரை </w:t>
            </w:r>
            <w:r w:rsidR="004551A8"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,</w:t>
            </w:r>
            <w:r>
              <w:rPr>
                <w:rFonts w:cs="Latha"/>
                <w:b/>
                <w:bCs/>
                <w:noProof/>
                <w:sz w:val="28"/>
                <w:szCs w:val="28"/>
              </w:rPr>
              <w:t xml:space="preserve">   </w:t>
            </w:r>
            <w:r w:rsidR="00C60103" w:rsidRPr="006665B1">
              <w:rPr>
                <w:rFonts w:cs="Latha"/>
                <w:b/>
                <w:bCs/>
                <w:noProof/>
                <w:sz w:val="28"/>
                <w:szCs w:val="28"/>
              </w:rPr>
              <w:t xml:space="preserve">        </w:t>
            </w:r>
            <w:r w:rsidR="009B404E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ஆய்த</w:t>
            </w:r>
            <w:r w:rsidR="009B404E"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 xml:space="preserve"> </w:t>
            </w:r>
            <w:r w:rsidR="004551A8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எழுத்து .</w:t>
            </w:r>
            <w:r w:rsidR="006E3832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 xml:space="preserve">  </w:t>
            </w:r>
          </w:p>
        </w:tc>
      </w:tr>
      <w:tr w:rsidR="00473A6D" w:rsidRPr="006665B1" w:rsidTr="00274119">
        <w:tc>
          <w:tcPr>
            <w:tcW w:w="4395" w:type="dxa"/>
          </w:tcPr>
          <w:p w:rsidR="004A6E58" w:rsidRPr="006665B1" w:rsidRDefault="00473A6D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Tamil</w:t>
            </w:r>
          </w:p>
          <w:p w:rsidR="004A6E58" w:rsidRPr="006665B1" w:rsidRDefault="004A6E58" w:rsidP="006665B1">
            <w:pPr>
              <w:rPr>
                <w:rFonts w:ascii="Bookman Old Style" w:hAnsi="Bookman Old Style" w:cs="Latha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Recitation-</w:t>
            </w:r>
            <w:r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ஒப்புவித்தல்</w:t>
            </w:r>
          </w:p>
          <w:p w:rsidR="00274119" w:rsidRPr="006665B1" w:rsidRDefault="00274119" w:rsidP="006665B1">
            <w:pPr>
              <w:rPr>
                <w:rFonts w:ascii="Bookman Old Style" w:hAnsi="Bookman Old Style" w:cs="Latha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Reading-</w:t>
            </w:r>
            <w:r w:rsidR="0066492C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படித்தல்</w:t>
            </w:r>
          </w:p>
          <w:p w:rsidR="0066492C" w:rsidRPr="006665B1" w:rsidRDefault="0066492C" w:rsidP="006665B1">
            <w:pPr>
              <w:rPr>
                <w:rFonts w:ascii="Bookman Old Style" w:hAnsi="Bookman Old Style" w:cs="Latha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Hand writing-</w:t>
            </w:r>
            <w:r w:rsidR="002D6EAA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 xml:space="preserve">  கையெழுத்து</w:t>
            </w:r>
          </w:p>
          <w:p w:rsidR="001B5BCD" w:rsidRPr="006665B1" w:rsidRDefault="001B5BCD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Project:</w:t>
            </w:r>
          </w:p>
        </w:tc>
        <w:tc>
          <w:tcPr>
            <w:tcW w:w="6662" w:type="dxa"/>
          </w:tcPr>
          <w:p w:rsidR="00473A6D" w:rsidRPr="006665B1" w:rsidRDefault="004A6E58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பாடங்கள் :</w:t>
            </w: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14,15,16,17,18</w:t>
            </w:r>
          </w:p>
          <w:p w:rsidR="004A6E58" w:rsidRPr="006665B1" w:rsidRDefault="0025777D" w:rsidP="006665B1">
            <w:pPr>
              <w:rPr>
                <w:rFonts w:ascii="Bookman Old Style" w:hAnsi="Bookman Old Style" w:cs="Latha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“</w:t>
            </w:r>
            <w:r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இளையார் ஆத்திசூடி</w:t>
            </w:r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” (Pg no:178,179)</w:t>
            </w:r>
          </w:p>
          <w:p w:rsidR="0066492C" w:rsidRPr="006665B1" w:rsidRDefault="0066492C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Pg no</w:t>
            </w:r>
            <w:proofErr w:type="gramStart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:159,164,172</w:t>
            </w:r>
            <w:proofErr w:type="gramEnd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.</w:t>
            </w:r>
          </w:p>
          <w:p w:rsidR="001B5BCD" w:rsidRPr="006665B1" w:rsidRDefault="001B5BCD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Pg no</w:t>
            </w:r>
            <w:proofErr w:type="gramStart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:161</w:t>
            </w:r>
            <w:proofErr w:type="gramEnd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.</w:t>
            </w:r>
          </w:p>
          <w:p w:rsidR="001B5BCD" w:rsidRPr="006665B1" w:rsidRDefault="001B5BCD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Pg no</w:t>
            </w:r>
            <w:proofErr w:type="gramStart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:180</w:t>
            </w:r>
            <w:proofErr w:type="gramEnd"/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.</w:t>
            </w:r>
            <w:r w:rsidR="00C121D2" w:rsidRPr="006665B1">
              <w:rPr>
                <w:sz w:val="28"/>
                <w:szCs w:val="28"/>
                <w:cs/>
              </w:rPr>
              <w:t xml:space="preserve"> </w:t>
            </w:r>
            <w:r w:rsidR="00C121D2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ஏதேனும் ஒரு பொம்மையைப் போல செய்து பொம்மலாட்டம் போல்</w:t>
            </w:r>
            <w:r w:rsidR="00C121D2"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 xml:space="preserve"> </w:t>
            </w:r>
            <w:r w:rsidR="00C121D2" w:rsidRPr="006665B1"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  <w:t>நடித்துக் காண்பிக்கவும் .</w:t>
            </w:r>
            <w:r w:rsidR="00B31C93"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 xml:space="preserve">  Refer Tamil Reader.</w:t>
            </w:r>
          </w:p>
        </w:tc>
      </w:tr>
      <w:tr w:rsidR="004E70F4" w:rsidRPr="006665B1" w:rsidTr="00274119">
        <w:tc>
          <w:tcPr>
            <w:tcW w:w="4395" w:type="dxa"/>
          </w:tcPr>
          <w:p w:rsidR="004E70F4" w:rsidRPr="006665B1" w:rsidRDefault="004E70F4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Hindi</w:t>
            </w:r>
          </w:p>
          <w:p w:rsidR="00FA3E45" w:rsidRPr="006665B1" w:rsidRDefault="00FA3E45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Reading:</w:t>
            </w:r>
          </w:p>
          <w:p w:rsidR="001B1FB7" w:rsidRPr="006665B1" w:rsidRDefault="001B1FB7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  <w:p w:rsidR="000A569D" w:rsidRPr="006665B1" w:rsidRDefault="000A569D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Recitation:</w:t>
            </w:r>
          </w:p>
          <w:p w:rsidR="00414FC8" w:rsidRPr="006665B1" w:rsidRDefault="00414FC8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Hand writing:</w:t>
            </w:r>
          </w:p>
          <w:p w:rsidR="00BA2511" w:rsidRPr="006665B1" w:rsidRDefault="00BA2511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  <w:p w:rsidR="00E87216" w:rsidRPr="006665B1" w:rsidRDefault="00E87216" w:rsidP="006665B1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/>
                <w:sz w:val="28"/>
                <w:szCs w:val="28"/>
                <w:lang w:val="en-US"/>
              </w:rPr>
              <w:t>Project:</w:t>
            </w:r>
          </w:p>
        </w:tc>
        <w:tc>
          <w:tcPr>
            <w:tcW w:w="6662" w:type="dxa"/>
          </w:tcPr>
          <w:p w:rsidR="004E70F4" w:rsidRPr="006665B1" w:rsidRDefault="004E70F4" w:rsidP="006665B1">
            <w:pPr>
              <w:rPr>
                <w:rFonts w:ascii="Bookman Old Style" w:hAnsi="Bookman Old Style" w:cs="Latha"/>
                <w:sz w:val="28"/>
                <w:szCs w:val="28"/>
                <w:lang w:val="en-US"/>
              </w:rPr>
            </w:pPr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Ln</w:t>
            </w:r>
            <w:proofErr w:type="gramStart"/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:13,14,15,16,19</w:t>
            </w:r>
            <w:proofErr w:type="gramEnd"/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. Refer C/W.</w:t>
            </w:r>
          </w:p>
          <w:p w:rsidR="001B1FB7" w:rsidRPr="006665B1" w:rsidRDefault="004D59AC" w:rsidP="006665B1">
            <w:pPr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</w:pPr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>“</w:t>
            </w:r>
            <w:r w:rsidRPr="006665B1">
              <w:rPr>
                <w:rFonts w:ascii="Bookman Old Style" w:hAnsi="Bookman Old Style" w:cs="Mangal"/>
                <w:sz w:val="28"/>
                <w:szCs w:val="28"/>
                <w:cs/>
                <w:lang w:val="en-US" w:bidi="hi-IN"/>
              </w:rPr>
              <w:t>मैं भी</w:t>
            </w:r>
            <w:r w:rsidRPr="006665B1"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  <w:t>--------“ (Pg no: 89)</w:t>
            </w:r>
          </w:p>
          <w:p w:rsidR="004D59AC" w:rsidRPr="006665B1" w:rsidRDefault="00CC1697" w:rsidP="006665B1">
            <w:pPr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</w:pPr>
            <w:r w:rsidRPr="006665B1">
              <w:rPr>
                <w:rFonts w:ascii="Bookman Old Style" w:hAnsi="Bookman Old Style" w:cs="Mangal"/>
                <w:sz w:val="28"/>
                <w:szCs w:val="28"/>
                <w:cs/>
                <w:lang w:val="en-US" w:bidi="hi-IN"/>
              </w:rPr>
              <w:t>छोटी का</w:t>
            </w:r>
            <w:r w:rsidRPr="006665B1">
              <w:rPr>
                <w:rFonts w:ascii="Bookman Old Style" w:hAnsi="Bookman Old Style" w:cs="Latha"/>
                <w:sz w:val="28"/>
                <w:szCs w:val="28"/>
                <w:lang w:val="en-US"/>
              </w:rPr>
              <w:t xml:space="preserve"> </w:t>
            </w:r>
            <w:r w:rsidRPr="006665B1">
              <w:rPr>
                <w:rFonts w:ascii="Bookman Old Style" w:hAnsi="Bookman Old Style" w:cs="Mangal"/>
                <w:sz w:val="28"/>
                <w:szCs w:val="28"/>
                <w:cs/>
                <w:lang w:val="en-US" w:bidi="hi-IN"/>
              </w:rPr>
              <w:t>कमाल</w:t>
            </w:r>
            <w:r w:rsidRPr="006665B1"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  <w:t xml:space="preserve"> (Pg no:100)</w:t>
            </w:r>
          </w:p>
          <w:p w:rsidR="00414FC8" w:rsidRPr="006665B1" w:rsidRDefault="004C60EF" w:rsidP="006665B1">
            <w:pPr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</w:pPr>
            <w:r w:rsidRPr="006665B1">
              <w:rPr>
                <w:rFonts w:ascii="Bookman Old Style" w:hAnsi="Bookman Old Style" w:cs="Mangal"/>
                <w:sz w:val="28"/>
                <w:szCs w:val="28"/>
                <w:cs/>
                <w:lang w:val="en-US" w:bidi="hi-IN"/>
              </w:rPr>
              <w:t>चकई के चकदुम</w:t>
            </w:r>
            <w:r w:rsidRPr="006665B1"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  <w:t xml:space="preserve"> (Pg no:96)</w:t>
            </w:r>
          </w:p>
          <w:p w:rsidR="004C60EF" w:rsidRPr="006665B1" w:rsidRDefault="00E00C79" w:rsidP="006665B1">
            <w:pPr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</w:pPr>
            <w:r w:rsidRPr="006665B1">
              <w:rPr>
                <w:rFonts w:ascii="Bookman Old Style" w:hAnsi="Bookman Old Style" w:cs="Mangal"/>
                <w:sz w:val="28"/>
                <w:szCs w:val="28"/>
                <w:cs/>
                <w:lang w:val="en-US" w:bidi="hi-IN"/>
              </w:rPr>
              <w:t>लालू और पीलू के बार्रे में कुछ वाक्य कहिए</w:t>
            </w:r>
            <w:r w:rsidR="00BB4DC9" w:rsidRPr="006665B1"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  <w:t>.</w:t>
            </w:r>
          </w:p>
          <w:p w:rsidR="00BB4DC9" w:rsidRPr="006665B1" w:rsidRDefault="00BB4DC9" w:rsidP="006665B1">
            <w:pPr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</w:pPr>
            <w:r w:rsidRPr="006665B1"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  <w:t xml:space="preserve">(Talk about </w:t>
            </w:r>
            <w:proofErr w:type="spellStart"/>
            <w:r w:rsidRPr="006665B1"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  <w:t>laloo</w:t>
            </w:r>
            <w:proofErr w:type="spellEnd"/>
            <w:r w:rsidRPr="006665B1"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  <w:t xml:space="preserve"> and </w:t>
            </w:r>
            <w:proofErr w:type="spellStart"/>
            <w:r w:rsidRPr="006665B1"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  <w:t>peeloo</w:t>
            </w:r>
            <w:proofErr w:type="spellEnd"/>
            <w:r w:rsidRPr="006665B1"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Pr="006665B1"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  <w:t>atleast</w:t>
            </w:r>
            <w:proofErr w:type="spellEnd"/>
            <w:r w:rsidRPr="006665B1"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  <w:t xml:space="preserve"> 4 lines)  (Pg no:93)</w:t>
            </w:r>
          </w:p>
          <w:p w:rsidR="00BB4DC9" w:rsidRPr="006665B1" w:rsidRDefault="00BB4DC9" w:rsidP="006665B1">
            <w:pPr>
              <w:rPr>
                <w:rFonts w:ascii="Bookman Old Style" w:hAnsi="Bookman Old Style" w:cs="Latha"/>
                <w:sz w:val="28"/>
                <w:szCs w:val="28"/>
                <w:cs/>
                <w:lang w:val="en-US"/>
              </w:rPr>
            </w:pPr>
            <w:r w:rsidRPr="006665B1">
              <w:rPr>
                <w:rFonts w:ascii="Bookman Old Style" w:hAnsi="Bookman Old Style" w:cs="Mangal"/>
                <w:sz w:val="28"/>
                <w:szCs w:val="28"/>
                <w:lang w:val="en-US" w:bidi="hi-IN"/>
              </w:rPr>
              <w:t>Refer reader.</w:t>
            </w:r>
          </w:p>
        </w:tc>
      </w:tr>
    </w:tbl>
    <w:p w:rsidR="00C21526" w:rsidRPr="006665B1" w:rsidRDefault="00C21526" w:rsidP="006665B1">
      <w:pPr>
        <w:spacing w:after="0"/>
        <w:rPr>
          <w:sz w:val="28"/>
          <w:szCs w:val="28"/>
          <w:lang w:val="en-US"/>
        </w:rPr>
      </w:pPr>
    </w:p>
    <w:sectPr w:rsidR="00C21526" w:rsidRPr="006665B1" w:rsidSect="00524DCE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1526"/>
    <w:rsid w:val="0008011A"/>
    <w:rsid w:val="000A569D"/>
    <w:rsid w:val="000B2CFB"/>
    <w:rsid w:val="000B5053"/>
    <w:rsid w:val="001B1FB7"/>
    <w:rsid w:val="001B5BCD"/>
    <w:rsid w:val="0025777D"/>
    <w:rsid w:val="00274119"/>
    <w:rsid w:val="002D6EAA"/>
    <w:rsid w:val="00414FC8"/>
    <w:rsid w:val="004551A8"/>
    <w:rsid w:val="00473A6D"/>
    <w:rsid w:val="00473B23"/>
    <w:rsid w:val="004A6E58"/>
    <w:rsid w:val="004C60EF"/>
    <w:rsid w:val="004D1767"/>
    <w:rsid w:val="004D35B2"/>
    <w:rsid w:val="004D59AC"/>
    <w:rsid w:val="004E70F4"/>
    <w:rsid w:val="00524DCE"/>
    <w:rsid w:val="00534E37"/>
    <w:rsid w:val="0057053C"/>
    <w:rsid w:val="005D0358"/>
    <w:rsid w:val="005E59A1"/>
    <w:rsid w:val="0066492C"/>
    <w:rsid w:val="006665B1"/>
    <w:rsid w:val="006E3832"/>
    <w:rsid w:val="007602D3"/>
    <w:rsid w:val="008D51F9"/>
    <w:rsid w:val="008F12F2"/>
    <w:rsid w:val="009B404E"/>
    <w:rsid w:val="009E724A"/>
    <w:rsid w:val="00A32525"/>
    <w:rsid w:val="00AB5913"/>
    <w:rsid w:val="00B131F9"/>
    <w:rsid w:val="00B31C93"/>
    <w:rsid w:val="00B61C9F"/>
    <w:rsid w:val="00BA2511"/>
    <w:rsid w:val="00BB4DC9"/>
    <w:rsid w:val="00C121D2"/>
    <w:rsid w:val="00C21526"/>
    <w:rsid w:val="00C60103"/>
    <w:rsid w:val="00CC1697"/>
    <w:rsid w:val="00D346D2"/>
    <w:rsid w:val="00E00C79"/>
    <w:rsid w:val="00E722F3"/>
    <w:rsid w:val="00E87216"/>
    <w:rsid w:val="00F43C92"/>
    <w:rsid w:val="00FA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580</cp:revision>
  <dcterms:created xsi:type="dcterms:W3CDTF">2019-02-26T03:43:00Z</dcterms:created>
  <dcterms:modified xsi:type="dcterms:W3CDTF">2019-02-26T04:39:00Z</dcterms:modified>
</cp:coreProperties>
</file>